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DC" w:rsidRDefault="00EB06DC">
      <w:pPr>
        <w:pStyle w:val="a3"/>
        <w:spacing w:before="7"/>
        <w:rPr>
          <w:rFonts w:ascii="Times New Roman"/>
          <w:b w:val="0"/>
          <w:sz w:val="19"/>
        </w:rPr>
      </w:pPr>
    </w:p>
    <w:p w:rsidR="00EB06DC" w:rsidRDefault="00165475">
      <w:pPr>
        <w:pStyle w:val="1"/>
        <w:spacing w:before="101"/>
        <w:ind w:right="1858"/>
      </w:pPr>
      <w:r>
        <w:t xml:space="preserve">Проект </w:t>
      </w:r>
      <w:r>
        <w:t>для дошкольников «Поиск»</w:t>
      </w:r>
    </w:p>
    <w:p w:rsidR="00EB06DC" w:rsidRDefault="00165475">
      <w:pPr>
        <w:spacing w:before="49"/>
        <w:ind w:left="1885" w:right="1854"/>
        <w:jc w:val="center"/>
        <w:rPr>
          <w:b/>
          <w:i/>
          <w:sz w:val="28"/>
        </w:rPr>
      </w:pPr>
      <w:r>
        <w:rPr>
          <w:b/>
          <w:i/>
          <w:color w:val="006FC0"/>
          <w:sz w:val="28"/>
        </w:rPr>
        <w:t>«Я РЕШАЮ ЛОГИЧЕСКИЕ ЗАДАЧКИ»</w:t>
      </w:r>
    </w:p>
    <w:p w:rsidR="00EB06DC" w:rsidRDefault="00EB06DC">
      <w:pPr>
        <w:pStyle w:val="a3"/>
        <w:spacing w:before="10"/>
        <w:rPr>
          <w:i/>
          <w:sz w:val="28"/>
        </w:rPr>
      </w:pPr>
    </w:p>
    <w:p w:rsidR="00EB06DC" w:rsidRDefault="00165475">
      <w:pPr>
        <w:ind w:left="153"/>
        <w:rPr>
          <w:b/>
        </w:rPr>
      </w:pPr>
      <w:r>
        <w:rPr>
          <w:b/>
          <w:color w:val="006FC0"/>
          <w:sz w:val="24"/>
        </w:rPr>
        <w:t xml:space="preserve">ЗАДАНИЕ №1. </w:t>
      </w:r>
      <w:r>
        <w:rPr>
          <w:b/>
        </w:rPr>
        <w:t>Укажите самый высокий домик и самый низкий:</w:t>
      </w:r>
    </w:p>
    <w:p w:rsidR="00EB06DC" w:rsidRDefault="00165475">
      <w:pPr>
        <w:pStyle w:val="a3"/>
        <w:spacing w:before="8"/>
        <w:rPr>
          <w:sz w:val="17"/>
        </w:rPr>
      </w:pPr>
      <w:r>
        <w:pict>
          <v:group id="_x0000_s1161" style="position:absolute;margin-left:62.65pt;margin-top:25.5pt;width:80.8pt;height:58.35pt;z-index:-251657216;mso-wrap-distance-left:0;mso-wrap-distance-right:0;mso-position-horizontal-relative:page" coordorigin="1253,510" coordsize="1616,1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5" type="#_x0000_t75" style="position:absolute;left:1788;top:510;width:1081;height:1076">
              <v:imagedata r:id="rId4" o:title=""/>
            </v:shape>
            <v:shape id="_x0000_s1164" style="position:absolute;left:1273;top:1147;width:510;height:510" coordorigin="1273,1147" coordsize="510,510" path="m1528,1147r-68,9l1399,1182r-51,40l1308,1274r-26,60l1273,1402r9,68l1308,1531r40,51l1399,1622r61,26l1528,1657r68,-9l1657,1622r51,-40l1748,1531r26,-61l1783,1402r-9,-68l1748,1274r-40,-52l1657,1182r-61,-26l1528,1147xe" fillcolor="#c5d9f0" stroked="f">
              <v:path arrowok="t"/>
            </v:shape>
            <v:shape id="_x0000_s1163" style="position:absolute;left:1273;top:1147;width:510;height:510" coordorigin="1273,1147" coordsize="510,510" path="m1273,1402r9,-68l1308,1274r40,-52l1399,1182r61,-26l1528,1147r68,9l1657,1182r51,40l1748,1274r26,60l1783,1402r-9,68l1748,1531r-40,51l1657,1622r-61,26l1528,1657r-68,-9l1399,1622r-51,-40l1308,1531r-26,-61l1273,1402xe" filled="f" strokecolor="#4f81b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1512;top:1311;width:157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6" style="position:absolute;margin-left:168.6pt;margin-top:12pt;width:79.05pt;height:71.3pt;z-index:-251655168;mso-wrap-distance-left:0;mso-wrap-distance-right:0;mso-position-horizontal-relative:page" coordorigin="3372,240" coordsize="1581,1426">
            <v:shape id="_x0000_s1160" type="#_x0000_t75" style="position:absolute;left:3763;top:240;width:1189;height:1329">
              <v:imagedata r:id="rId5" o:title=""/>
            </v:shape>
            <v:shape id="_x0000_s1159" style="position:absolute;left:3392;top:1136;width:510;height:510" coordorigin="3392,1136" coordsize="510,510" path="m3647,1136r-68,9l3518,1171r-51,40l3427,1263r-26,60l3392,1391r9,68l3427,1520r40,51l3518,1611r61,26l3647,1646r68,-9l3776,1611r51,-40l3867,1520r26,-61l3902,1391r-9,-68l3867,1263r-40,-52l3776,1171r-61,-26l3647,1136xe" fillcolor="#c5d9f0" stroked="f">
              <v:path arrowok="t"/>
            </v:shape>
            <v:shape id="_x0000_s1158" style="position:absolute;left:3392;top:1136;width:510;height:510" coordorigin="3392,1136" coordsize="510,510" path="m3392,1391r9,-68l3427,1263r40,-52l3518,1171r61,-26l3647,1136r68,9l3776,1171r51,40l3867,1263r26,60l3902,1391r-9,68l3867,1520r-40,51l3776,1611r-61,26l3647,1646r-68,-9l3518,1611r-51,-40l3427,1520r-26,-61l3392,1391xe" filled="f" strokecolor="#4f81bc" strokeweight="2pt">
              <v:path arrowok="t"/>
            </v:shape>
            <v:shape id="_x0000_s1157" type="#_x0000_t202" style="position:absolute;left:3631;top:1301;width:155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1" style="position:absolute;margin-left:275.65pt;margin-top:22.5pt;width:74.6pt;height:61.6pt;z-index:-251653120;mso-wrap-distance-left:0;mso-wrap-distance-right:0;mso-position-horizontal-relative:page" coordorigin="5513,450" coordsize="1492,1232">
            <v:shape id="_x0000_s1155" type="#_x0000_t75" style="position:absolute;left:5809;top:450;width:1195;height:1134">
              <v:imagedata r:id="rId6" o:title=""/>
            </v:shape>
            <v:shape id="_x0000_s1154" style="position:absolute;left:5533;top:1152;width:510;height:510" coordorigin="5533,1152" coordsize="510,510" path="m5788,1152r-68,9l5659,1187r-51,40l5568,1279r-26,60l5533,1407r9,68l5568,1536r40,51l5659,1627r61,26l5788,1662r68,-9l5917,1627r51,-40l6008,1536r26,-61l6043,1407r-9,-68l6008,1279r-40,-52l5917,1187r-61,-26l5788,1152xe" fillcolor="#c5d9f0" stroked="f">
              <v:path arrowok="t"/>
            </v:shape>
            <v:shape id="_x0000_s1153" style="position:absolute;left:5533;top:1152;width:510;height:510" coordorigin="5533,1152" coordsize="510,510" path="m5533,1407r9,-68l5568,1279r40,-52l5659,1187r61,-26l5788,1152r68,9l5917,1187r51,40l6008,1279r26,60l6043,1407r-9,68l6008,1536r-40,51l5917,1627r-61,26l5788,1662r-68,-9l5659,1627r-51,-40l5568,1536r-26,-61l5533,1407xe" filled="f" strokecolor="#4f81bc" strokeweight="2pt">
              <v:path arrowok="t"/>
            </v:shape>
            <v:shape id="_x0000_s1152" type="#_x0000_t202" style="position:absolute;left:5773;top:1319;width:142;height:183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6" style="position:absolute;margin-left:363.6pt;margin-top:38.7pt;width:68.95pt;height:45.15pt;z-index:-251651072;mso-wrap-distance-left:0;mso-wrap-distance-right:0;mso-position-horizontal-relative:page" coordorigin="7272,774" coordsize="1379,903">
            <v:shape id="_x0000_s1150" type="#_x0000_t75" style="position:absolute;left:7805;top:774;width:846;height:816">
              <v:imagedata r:id="rId7" o:title=""/>
            </v:shape>
            <v:shape id="_x0000_s1149" style="position:absolute;left:7292;top:1147;width:510;height:510" coordorigin="7292,1147" coordsize="510,510" path="m7547,1147r-68,9l7418,1182r-51,40l7327,1274r-26,60l7292,1402r9,68l7327,1531r40,51l7418,1622r61,26l7547,1657r68,-9l7676,1622r51,-40l7767,1531r26,-61l7802,1402r-9,-68l7767,1274r-40,-52l7676,1182r-61,-26l7547,1147xe" fillcolor="#c5d9f0" stroked="f">
              <v:path arrowok="t"/>
            </v:shape>
            <v:shape id="_x0000_s1148" style="position:absolute;left:7292;top:1147;width:510;height:510" coordorigin="7292,1147" coordsize="510,510" path="m7292,1402r9,-68l7327,1274r40,-52l7418,1182r61,-26l7547,1147r68,9l7676,1182r51,40l7767,1274r26,60l7802,1402r-9,68l7767,1531r-40,51l7676,1622r-61,26l7547,1657r-68,-9l7418,1622r-51,-40l7327,1531r-26,-61l7292,1402xe" filled="f" strokecolor="#4f81bc" strokeweight="2pt">
              <v:path arrowok="t"/>
            </v:shape>
            <v:shape id="_x0000_s1147" type="#_x0000_t202" style="position:absolute;left:7532;top:1311;width:139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Г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1" style="position:absolute;margin-left:453.15pt;margin-top:25.5pt;width:81.7pt;height:58.2pt;z-index:-251649024;mso-wrap-distance-left:0;mso-wrap-distance-right:0;mso-position-horizontal-relative:page" coordorigin="9063,510" coordsize="1634,1164">
            <v:shape id="_x0000_s1145" type="#_x0000_t75" style="position:absolute;left:9496;top:510;width:1200;height:1067">
              <v:imagedata r:id="rId8" o:title=""/>
            </v:shape>
            <v:shape id="_x0000_s1144" style="position:absolute;left:9083;top:1144;width:510;height:510" coordorigin="9083,1144" coordsize="510,510" path="m9338,1144r-68,9l9209,1179r-51,40l9118,1271r-26,60l9083,1399r9,68l9118,1528r40,51l9209,1619r61,26l9338,1654r68,-9l9467,1619r51,-40l9558,1528r26,-61l9593,1399r-9,-68l9558,1271r-40,-52l9467,1179r-61,-26l9338,1144xe" fillcolor="#c5d9f0" stroked="f">
              <v:path arrowok="t"/>
            </v:shape>
            <v:shape id="_x0000_s1143" style="position:absolute;left:9083;top:1144;width:510;height:510" coordorigin="9083,1144" coordsize="510,510" path="m9083,1399r9,-68l9118,1271r40,-52l9209,1179r61,-26l9338,1144r68,9l9467,1179r51,40l9558,1271r26,60l9593,1399r-9,68l9558,1528r-40,51l9467,1619r-61,26l9338,1654r-68,-9l9209,1619r-51,-40l9118,1528r-26,-61l9083,1399xe" filled="f" strokecolor="#4f81bc" strokeweight="2pt">
              <v:path arrowok="t"/>
            </v:shape>
            <v:shape id="_x0000_s1142" type="#_x0000_t202" style="position:absolute;left:9323;top:1309;width:165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06DC" w:rsidRDefault="00165475">
      <w:pPr>
        <w:pStyle w:val="a3"/>
        <w:spacing w:before="121"/>
        <w:ind w:left="153"/>
      </w:pPr>
      <w:r>
        <w:rPr>
          <w:color w:val="006FC0"/>
          <w:sz w:val="24"/>
        </w:rPr>
        <w:t>З</w:t>
      </w:r>
      <w:r>
        <w:rPr>
          <w:color w:val="006FC0"/>
          <w:spacing w:val="-1"/>
          <w:sz w:val="24"/>
        </w:rPr>
        <w:t>АД</w:t>
      </w:r>
      <w:r>
        <w:rPr>
          <w:color w:val="006FC0"/>
          <w:sz w:val="24"/>
        </w:rPr>
        <w:t>А</w:t>
      </w:r>
      <w:r>
        <w:rPr>
          <w:color w:val="006FC0"/>
          <w:spacing w:val="-1"/>
          <w:sz w:val="24"/>
        </w:rPr>
        <w:t>НИ</w:t>
      </w:r>
      <w:r>
        <w:rPr>
          <w:color w:val="006FC0"/>
          <w:sz w:val="24"/>
        </w:rPr>
        <w:t>Е</w:t>
      </w:r>
      <w:r>
        <w:rPr>
          <w:color w:val="006FC0"/>
          <w:spacing w:val="-2"/>
          <w:sz w:val="24"/>
        </w:rPr>
        <w:t xml:space="preserve"> </w:t>
      </w:r>
      <w:r>
        <w:rPr>
          <w:smallCaps/>
          <w:color w:val="006FC0"/>
          <w:spacing w:val="-1"/>
          <w:sz w:val="24"/>
        </w:rPr>
        <w:t>№</w:t>
      </w:r>
      <w:r>
        <w:rPr>
          <w:smallCaps/>
          <w:color w:val="006FC0"/>
          <w:spacing w:val="1"/>
          <w:sz w:val="24"/>
        </w:rPr>
        <w:t>2</w:t>
      </w:r>
      <w:r>
        <w:rPr>
          <w:color w:val="006FC0"/>
          <w:sz w:val="24"/>
        </w:rPr>
        <w:t>.</w:t>
      </w:r>
      <w:r>
        <w:rPr>
          <w:color w:val="006FC0"/>
          <w:spacing w:val="-1"/>
          <w:sz w:val="24"/>
        </w:rPr>
        <w:t xml:space="preserve"> </w:t>
      </w:r>
      <w:r>
        <w:t>Ба</w:t>
      </w:r>
      <w:r>
        <w:rPr>
          <w:spacing w:val="-2"/>
        </w:rPr>
        <w:t>б</w:t>
      </w:r>
      <w:r>
        <w:t>у</w:t>
      </w:r>
      <w:r>
        <w:rPr>
          <w:spacing w:val="-1"/>
        </w:rPr>
        <w:t>шк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св</w:t>
      </w:r>
      <w:r>
        <w:rPr>
          <w:spacing w:val="-2"/>
        </w:rPr>
        <w:t>я</w:t>
      </w:r>
      <w:r>
        <w:t>за</w:t>
      </w:r>
      <w:r>
        <w:rPr>
          <w:spacing w:val="-1"/>
        </w:rPr>
        <w:t>л</w:t>
      </w:r>
      <w:r>
        <w:t>а</w:t>
      </w:r>
      <w: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аре</w:t>
      </w:r>
      <w:r>
        <w:rPr>
          <w:spacing w:val="-1"/>
        </w:rPr>
        <w:t>ж</w:t>
      </w:r>
      <w:r>
        <w:t>ек</w:t>
      </w:r>
      <w:r>
        <w:rPr>
          <w:spacing w:val="-3"/>
        </w:rPr>
        <w:t xml:space="preserve"> </w:t>
      </w:r>
      <w:r>
        <w:t>д</w:t>
      </w:r>
      <w:r>
        <w:rPr>
          <w:spacing w:val="-2"/>
        </w:rPr>
        <w:t>л</w:t>
      </w:r>
      <w:r>
        <w:t>я</w:t>
      </w:r>
      <w:r>
        <w:t xml:space="preserve"> </w:t>
      </w:r>
      <w:r>
        <w:rPr>
          <w:spacing w:val="-1"/>
        </w:rPr>
        <w:t>в</w:t>
      </w:r>
      <w:r>
        <w:rPr>
          <w:spacing w:val="-2"/>
        </w:rPr>
        <w:t>н</w:t>
      </w:r>
      <w:r>
        <w:t>у</w:t>
      </w:r>
      <w:r>
        <w:rPr>
          <w:spacing w:val="-1"/>
        </w:rPr>
        <w:t>ков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ко</w:t>
      </w:r>
      <w:r>
        <w:rPr>
          <w:spacing w:val="-2"/>
        </w:rPr>
        <w:t>л</w:t>
      </w:r>
      <w:r>
        <w:t>ь</w:t>
      </w:r>
      <w:r>
        <w:rPr>
          <w:spacing w:val="-1"/>
        </w:rPr>
        <w:t>к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внуко</w:t>
      </w:r>
      <w:r>
        <w:t>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</w:t>
      </w:r>
      <w:r>
        <w:rPr>
          <w:spacing w:val="-2"/>
        </w:rPr>
        <w:t>а</w:t>
      </w:r>
      <w:r>
        <w:t>б</w:t>
      </w:r>
      <w:r>
        <w:rPr>
          <w:spacing w:val="-2"/>
        </w:rPr>
        <w:t>у</w:t>
      </w:r>
      <w:r>
        <w:rPr>
          <w:spacing w:val="-3"/>
        </w:rPr>
        <w:t>ш</w:t>
      </w:r>
      <w:r>
        <w:rPr>
          <w:spacing w:val="-1"/>
        </w:rPr>
        <w:t>к</w:t>
      </w:r>
      <w:r>
        <w:rPr>
          <w:spacing w:val="5"/>
        </w:rPr>
        <w:t>и</w:t>
      </w:r>
      <w:r>
        <w:t>?</w:t>
      </w:r>
    </w:p>
    <w:p w:rsidR="00EB06DC" w:rsidRDefault="00165475">
      <w:pPr>
        <w:pStyle w:val="a3"/>
        <w:spacing w:before="7"/>
        <w:rPr>
          <w:sz w:val="17"/>
        </w:rPr>
      </w:pPr>
      <w:r>
        <w:pict>
          <v:group id="_x0000_s1136" style="position:absolute;margin-left:196.35pt;margin-top:12pt;width:231.05pt;height:42.35pt;z-index:-251648000;mso-wrap-distance-left:0;mso-wrap-distance-right:0;mso-position-horizontal-relative:page" coordorigin="3927,240" coordsize="4621,847">
            <v:shape id="_x0000_s1140" type="#_x0000_t75" style="position:absolute;left:3927;top:277;width:1112;height:808">
              <v:imagedata r:id="rId9" o:title=""/>
            </v:shape>
            <v:shape id="_x0000_s1139" type="#_x0000_t75" style="position:absolute;left:5039;top:337;width:1134;height:742">
              <v:imagedata r:id="rId10" o:title=""/>
            </v:shape>
            <v:shape id="_x0000_s1138" type="#_x0000_t75" style="position:absolute;left:6179;top:240;width:1167;height:847">
              <v:imagedata r:id="rId11" o:title=""/>
            </v:shape>
            <v:shape id="_x0000_s1137" type="#_x0000_t75" style="position:absolute;left:7348;top:302;width:1200;height:785">
              <v:imagedata r:id="rId12" o:title=""/>
            </v:shape>
            <w10:wrap type="topAndBottom" anchorx="page"/>
          </v:group>
        </w:pict>
      </w:r>
    </w:p>
    <w:p w:rsidR="00EB06DC" w:rsidRDefault="00165475">
      <w:pPr>
        <w:pStyle w:val="a3"/>
        <w:spacing w:before="210"/>
        <w:ind w:left="153"/>
      </w:pPr>
      <w:r>
        <w:rPr>
          <w:color w:val="006FC0"/>
          <w:sz w:val="24"/>
        </w:rPr>
        <w:t xml:space="preserve">ЗАДАНИЕ №3. </w:t>
      </w:r>
      <w:r>
        <w:t>Укажите прямоугольник, в котором посередине нарисован красный круг, а справа синий треугольник:</w:t>
      </w:r>
    </w:p>
    <w:p w:rsidR="00EB06DC" w:rsidRDefault="00165475">
      <w:pPr>
        <w:pStyle w:val="a3"/>
        <w:spacing w:before="3"/>
        <w:rPr>
          <w:sz w:val="11"/>
        </w:rPr>
      </w:pPr>
      <w:r>
        <w:pict>
          <v:group id="_x0000_s1123" style="position:absolute;margin-left:48pt;margin-top:9.45pt;width:166.35pt;height:43.1pt;z-index:-251645952;mso-wrap-distance-left:0;mso-wrap-distance-right:0;mso-position-horizontal-relative:page" coordorigin="960,189" coordsize="3327,862">
            <v:shape id="_x0000_s1135" type="#_x0000_t75" style="position:absolute;left:1538;top:188;width:2748;height:862">
              <v:imagedata r:id="rId13" o:title=""/>
            </v:shape>
            <v:shape id="_x0000_s1134" type="#_x0000_t75" style="position:absolute;left:1614;top:232;width:2606;height:720">
              <v:imagedata r:id="rId14" o:title=""/>
            </v:shape>
            <v:rect id="_x0000_s1133" style="position:absolute;left:1614;top:232;width:2606;height:720" filled="f" strokecolor="#97b853"/>
            <v:shape id="_x0000_s1132" style="position:absolute;left:3484;top:383;width:425;height:436" coordorigin="3484,384" coordsize="425,436" path="m3696,384r-67,11l3571,426r-46,47l3495,533r-11,69l3495,670r30,60l3571,777r58,31l3696,820r68,-12l3822,777r46,-47l3898,670r11,-68l3898,533r-30,-60l3822,426r-58,-31l3696,384xe" fillcolor="red" stroked="f">
              <v:path arrowok="t"/>
            </v:shape>
            <v:shape id="_x0000_s1131" style="position:absolute;left:3484;top:383;width:425;height:436" coordorigin="3484,384" coordsize="425,436" path="m3484,602r11,-69l3525,473r46,-47l3629,395r67,-11l3764,395r58,31l3868,473r30,60l3909,602r-11,68l3868,730r-46,47l3764,808r-68,12l3629,808r-58,-31l3525,730r-30,-60l3484,602xe" filled="f" strokecolor="red" strokeweight="2pt">
              <v:path arrowok="t"/>
            </v:shape>
            <v:shape id="_x0000_s1130" style="position:absolute;left:2560;top:329;width:687;height:512" coordorigin="2560,330" coordsize="687,512" path="m2903,330l2560,842r687,l2903,330xe" fillcolor="#00af50" stroked="f">
              <v:path arrowok="t"/>
            </v:shape>
            <v:shape id="_x0000_s1129" style="position:absolute;left:2560;top:329;width:687;height:512" coordorigin="2560,330" coordsize="687,512" path="m2560,842l2903,330r344,512l2560,842xe" filled="f" strokecolor="#00af50" strokeweight="2pt">
              <v:path arrowok="t"/>
            </v:shape>
            <v:rect id="_x0000_s1128" style="position:absolute;left:1784;top:362;width:510;height:458" fillcolor="#006fc0" stroked="f"/>
            <v:rect id="_x0000_s1127" style="position:absolute;left:1784;top:362;width:510;height:458" filled="f" strokecolor="#006fc0" strokeweight="2pt"/>
            <v:shape id="_x0000_s1126" style="position:absolute;left:980;top:458;width:510;height:510" coordorigin="980,459" coordsize="510,510" path="m1235,459r-68,9l1106,493r-51,40l1015,585r-26,61l980,714r9,67l1015,842r40,52l1106,934r61,25l1235,969r68,-10l1364,934r51,-40l1455,842r26,-61l1490,714r-9,-68l1455,585r-40,-52l1364,493r-61,-25l1235,459xe" fillcolor="#c5d9f0" stroked="f">
              <v:path arrowok="t"/>
            </v:shape>
            <v:shape id="_x0000_s1125" style="position:absolute;left:980;top:458;width:510;height:510" coordorigin="980,459" coordsize="510,510" path="m980,714r9,-68l1015,585r40,-52l1106,493r61,-25l1235,459r68,9l1364,493r51,40l1455,585r26,61l1490,714r-9,67l1455,842r-40,52l1364,934r-61,25l1235,969r-68,-10l1106,934r-51,-40l1015,842,989,781r-9,-67xe" filled="f" strokecolor="#4f81bc" strokeweight="2pt">
              <v:path arrowok="t"/>
            </v:shape>
            <v:shape id="_x0000_s1124" type="#_x0000_t202" style="position:absolute;left:1219;top:624;width:157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0" style="position:absolute;margin-left:219.9pt;margin-top:9.45pt;width:167.5pt;height:43.1pt;z-index:-251643904;mso-wrap-distance-left:0;mso-wrap-distance-right:0;mso-position-horizontal-relative:page" coordorigin="4398,189" coordsize="3350,862">
            <v:shape id="_x0000_s1122" type="#_x0000_t75" style="position:absolute;left:4953;top:188;width:2794;height:862">
              <v:imagedata r:id="rId15" o:title=""/>
            </v:shape>
            <v:shape id="_x0000_s1121" type="#_x0000_t75" style="position:absolute;left:5029;top:232;width:2650;height:720">
              <v:imagedata r:id="rId16" o:title=""/>
            </v:shape>
            <v:rect id="_x0000_s1120" style="position:absolute;left:5029;top:232;width:2650;height:720" filled="f" strokecolor="#46aac5"/>
            <v:shape id="_x0000_s1119" style="position:absolute;left:6195;top:384;width:425;height:436" coordorigin="6195,385" coordsize="425,436" path="m6407,385r-67,11l6282,427r-46,47l6206,534r-11,69l6206,671r30,60l6282,778r58,31l6407,821r68,-12l6533,778r46,-47l6609,671r11,-68l6609,534r-30,-60l6533,427r-58,-31l6407,385xe" fillcolor="red" stroked="f">
              <v:path arrowok="t"/>
            </v:shape>
            <v:shape id="_x0000_s1118" style="position:absolute;left:6195;top:384;width:425;height:436" coordorigin="6195,385" coordsize="425,436" path="m6195,603r11,-69l6236,474r46,-47l6340,396r67,-11l6475,396r58,31l6579,474r30,60l6620,603r-11,68l6579,731r-46,47l6475,809r-68,12l6340,809r-58,-31l6236,731r-30,-60l6195,603xe" filled="f" strokecolor="red" strokeweight="2pt">
              <v:path arrowok="t"/>
            </v:shape>
            <v:shape id="_x0000_s1117" style="position:absolute;left:5215;top:329;width:687;height:512" coordorigin="5215,330" coordsize="687,512" path="m5558,330l5215,842r687,l5558,330xe" fillcolor="#006fc0" stroked="f">
              <v:path arrowok="t"/>
            </v:shape>
            <v:shape id="_x0000_s1116" style="position:absolute;left:5215;top:329;width:687;height:512" coordorigin="5215,330" coordsize="687,512" path="m5215,842l5558,330r344,512l5215,842xe" filled="f" strokecolor="#006fc0" strokeweight="2pt">
              <v:path arrowok="t"/>
            </v:shape>
            <v:rect id="_x0000_s1115" style="position:absolute;left:7046;top:385;width:510;height:458" fillcolor="#00af50" stroked="f"/>
            <v:rect id="_x0000_s1114" style="position:absolute;left:7046;top:385;width:510;height:458" filled="f" strokecolor="#00af50" strokeweight="2pt"/>
            <v:shape id="_x0000_s1113" style="position:absolute;left:4418;top:424;width:510;height:510" coordorigin="4418,425" coordsize="510,510" path="m4673,425r-68,9l4544,459r-51,40l4453,551r-26,61l4418,680r9,67l4453,808r40,52l4544,900r61,25l4673,935r68,-10l4802,900r51,-40l4893,808r26,-61l4928,680r-9,-68l4893,551r-40,-52l4802,459r-61,-25l4673,425xe" fillcolor="#c5d9f0" stroked="f">
              <v:path arrowok="t"/>
            </v:shape>
            <v:shape id="_x0000_s1112" style="position:absolute;left:4418;top:424;width:510;height:510" coordorigin="4418,425" coordsize="510,510" path="m4418,680r9,-68l4453,551r40,-52l4544,459r61,-25l4673,425r68,9l4802,459r51,40l4893,551r26,61l4928,680r-9,67l4893,808r-40,52l4802,900r-61,25l4673,935r-68,-10l4544,900r-51,-40l4453,808r-26,-61l4418,680xe" filled="f" strokecolor="#4f81bc" strokeweight="2pt">
              <v:path arrowok="t"/>
            </v:shape>
            <v:shape id="_x0000_s1111" type="#_x0000_t202" style="position:absolute;left:4657;top:591;width:155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7" style="position:absolute;margin-left:397.5pt;margin-top:8.35pt;width:164.35pt;height:43.1pt;z-index:-251641856;mso-wrap-distance-left:0;mso-wrap-distance-right:0;mso-position-horizontal-relative:page" coordorigin="7950,167" coordsize="3287,862">
            <v:shape id="_x0000_s1109" type="#_x0000_t75" style="position:absolute;left:8498;top:167;width:2739;height:862">
              <v:imagedata r:id="rId17" o:title=""/>
            </v:shape>
            <v:shape id="_x0000_s1108" type="#_x0000_t75" style="position:absolute;left:8574;top:210;width:2595;height:720">
              <v:imagedata r:id="rId18" o:title=""/>
            </v:shape>
            <v:rect id="_x0000_s1107" style="position:absolute;left:8574;top:210;width:2595;height:720" filled="f" strokecolor="#bd4a47"/>
            <v:shape id="_x0000_s1106" style="position:absolute;left:9682;top:394;width:425;height:436" coordorigin="9682,395" coordsize="425,436" path="m9894,395r-67,11l9769,437r-46,47l9693,544r-11,69l9693,681r30,60l9769,788r58,31l9894,831r68,-12l10020,788r46,-47l10096,681r11,-68l10096,544r-30,-60l10020,437r-58,-31l9894,395xe" fillcolor="red" stroked="f">
              <v:path arrowok="t"/>
            </v:shape>
            <v:shape id="_x0000_s1105" style="position:absolute;left:9682;top:394;width:425;height:436" coordorigin="9682,395" coordsize="425,436" path="m9682,613r11,-69l9723,484r46,-47l9827,406r67,-11l9962,406r58,31l10066,484r30,60l10107,613r-11,68l10066,741r-46,47l9962,819r-68,12l9827,819r-58,-31l9723,741r-30,-60l9682,613xe" filled="f" strokecolor="red" strokeweight="2pt">
              <v:path arrowok="t"/>
            </v:shape>
            <v:shape id="_x0000_s1104" style="position:absolute;left:10416;top:329;width:687;height:512" coordorigin="10416,330" coordsize="687,512" path="m10759,330r-343,512l11103,842,10759,330xe" fillcolor="#006fc0" stroked="f">
              <v:path arrowok="t"/>
            </v:shape>
            <v:shape id="_x0000_s1103" style="position:absolute;left:10416;top:329;width:687;height:512" coordorigin="10416,330" coordsize="687,512" path="m10416,842r343,-512l11103,842r-687,xe" filled="f" strokecolor="#006fc0" strokeweight="2pt">
              <v:path arrowok="t"/>
            </v:shape>
            <v:rect id="_x0000_s1102" style="position:absolute;left:8771;top:387;width:510;height:458" fillcolor="#00af50" stroked="f"/>
            <v:rect id="_x0000_s1101" style="position:absolute;left:8771;top:387;width:510;height:458" filled="f" strokecolor="#00af50" strokeweight="2pt"/>
            <v:shape id="_x0000_s1100" style="position:absolute;left:7970;top:398;width:510;height:510" coordorigin="7970,399" coordsize="510,510" path="m8225,399r-68,9l8096,433r-51,40l8005,525r-26,61l7970,654r9,67l8005,782r40,52l8096,874r61,25l8225,909r68,-10l8354,874r51,-40l8445,782r26,-61l8480,654r-9,-68l8445,525r-40,-52l8354,433r-61,-25l8225,399xe" fillcolor="#c5d9f0" stroked="f">
              <v:path arrowok="t"/>
            </v:shape>
            <v:shape id="_x0000_s1099" style="position:absolute;left:7970;top:398;width:510;height:510" coordorigin="7970,399" coordsize="510,510" path="m7970,654r9,-68l8005,525r40,-52l8096,433r61,-25l8225,399r68,9l8354,433r51,40l8445,525r26,61l8480,654r-9,67l8445,782r-40,52l8354,874r-61,25l8225,909r-68,-10l8096,874r-51,-40l8005,782r-26,-61l7970,654xe" filled="f" strokecolor="#4f81bc" strokeweight="2pt">
              <v:path arrowok="t"/>
            </v:shape>
            <v:shape id="_x0000_s1098" type="#_x0000_t202" style="position:absolute;left:8209;top:565;width:142;height:183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06DC" w:rsidRDefault="00EB06DC">
      <w:pPr>
        <w:pStyle w:val="a3"/>
        <w:spacing w:before="5"/>
        <w:rPr>
          <w:sz w:val="29"/>
        </w:rPr>
      </w:pPr>
    </w:p>
    <w:p w:rsidR="00EB06DC" w:rsidRDefault="00165475">
      <w:pPr>
        <w:pStyle w:val="a3"/>
        <w:ind w:left="153"/>
      </w:pPr>
      <w:r>
        <w:pict>
          <v:group id="_x0000_s1086" style="position:absolute;left:0;text-align:left;margin-left:98.15pt;margin-top:15.55pt;width:426.95pt;height:146pt;z-index:-251637760;mso-wrap-distance-left:0;mso-wrap-distance-right:0;mso-position-horizontal-relative:page" coordorigin="1963,311" coordsize="8539,2920">
            <v:shape id="_x0000_s1096" type="#_x0000_t75" style="position:absolute;left:1962;top:311;width:8539;height:2920">
              <v:imagedata r:id="rId19" o:title=""/>
            </v:shape>
            <v:shape id="_x0000_s1095" style="position:absolute;left:2053;top:358;width:510;height:510" coordorigin="2053,358" coordsize="510,510" path="m2308,358r-68,9l2179,393r-51,40l2088,484r-26,61l2053,613r9,68l2088,742r40,51l2179,833r61,26l2308,868r68,-9l2437,833r51,-40l2528,742r26,-61l2563,613r-9,-68l2528,484r-40,-51l2437,393r-61,-26l2308,358xe" fillcolor="#c5d9f0" stroked="f">
              <v:path arrowok="t"/>
            </v:shape>
            <v:shape id="_x0000_s1094" style="position:absolute;left:2053;top:358;width:510;height:510" coordorigin="2053,358" coordsize="510,510" path="m2053,613r9,-68l2088,484r40,-51l2179,393r61,-26l2308,358r68,9l2437,393r51,40l2528,484r26,61l2563,613r-9,68l2528,742r-40,51l2437,833r-61,26l2308,868r-68,-9l2179,833r-51,-40l2088,742r-26,-61l2053,613xe" filled="f" strokecolor="#4f81bc" strokeweight="2pt">
              <v:path arrowok="t"/>
            </v:shape>
            <v:shape id="_x0000_s1093" style="position:absolute;left:4932;top:416;width:510;height:510" coordorigin="4932,416" coordsize="510,510" path="m5187,416r-68,9l5058,451r-51,40l4967,542r-26,61l4932,671r9,68l4967,800r40,51l5058,891r61,26l5187,926r68,-9l5316,891r51,-40l5407,800r26,-61l5442,671r-9,-68l5407,542r-40,-51l5316,451r-61,-26l5187,416xe" fillcolor="#c5d9f0" stroked="f">
              <v:path arrowok="t"/>
            </v:shape>
            <v:shape id="_x0000_s1092" style="position:absolute;left:4932;top:416;width:510;height:510" coordorigin="4932,416" coordsize="510,510" path="m4932,671r9,-68l4967,542r40,-51l5058,451r61,-26l5187,416r68,9l5316,451r51,40l5407,542r26,61l5442,671r-9,68l5407,800r-40,51l5316,891r-61,26l5187,926r-68,-9l5058,891r-51,-40l4967,800r-26,-61l4932,671xe" filled="f" strokecolor="#4f81bc" strokeweight="2pt">
              <v:path arrowok="t"/>
            </v:shape>
            <v:shape id="_x0000_s1091" style="position:absolute;left:8069;top:354;width:510;height:510" coordorigin="8069,354" coordsize="510,510" path="m8324,354r-68,9l8195,389r-51,40l8104,480r-26,61l8069,609r9,68l8104,738r40,51l8195,829r61,26l8324,864r68,-9l8453,829r51,-40l8544,738r26,-61l8579,609r-9,-68l8544,480r-40,-51l8453,389r-61,-26l8324,354xe" fillcolor="#c5d9f0" stroked="f">
              <v:path arrowok="t"/>
            </v:shape>
            <v:shape id="_x0000_s1090" style="position:absolute;left:8069;top:354;width:510;height:510" coordorigin="8069,354" coordsize="510,510" path="m8069,609r9,-68l8104,480r40,-51l8195,389r61,-26l8324,354r68,9l8453,389r51,40l8544,480r26,61l8579,609r-9,68l8544,738r-40,51l8453,829r-61,26l8324,864r-68,-9l8195,829r-51,-40l8104,738r-26,-61l8069,609xe" filled="f" strokecolor="#4f81bc" strokeweight="2pt">
              <v:path arrowok="t"/>
            </v:shape>
            <v:shape id="_x0000_s1089" type="#_x0000_t202" style="position:absolute;left:2292;top:523;width:157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088" type="#_x0000_t202" style="position:absolute;left:5173;top:583;width:155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v:shape id="_x0000_s1087" type="#_x0000_t202" style="position:absolute;left:8310;top:521;width:142;height:183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6FC0"/>
          <w:sz w:val="24"/>
        </w:rPr>
        <w:t xml:space="preserve">ЗАДАНИЕ №4. </w:t>
      </w:r>
      <w:r>
        <w:t>Ананас, арбуз и тыкву взвесили на весах. Что легче?</w:t>
      </w:r>
    </w:p>
    <w:p w:rsidR="00EB06DC" w:rsidRDefault="00165475">
      <w:pPr>
        <w:pStyle w:val="a3"/>
        <w:spacing w:before="203" w:line="276" w:lineRule="auto"/>
        <w:ind w:left="153" w:right="652"/>
      </w:pPr>
      <w:r>
        <w:rPr>
          <w:color w:val="006FC0"/>
          <w:sz w:val="24"/>
        </w:rPr>
        <w:t xml:space="preserve">ЗАДАНИЕ №5. </w:t>
      </w:r>
      <w:r>
        <w:t>На рисунке изображены воздушные шары. Рассмотрите рисунок и укажите ВЕРНЫЕ утверждения:</w:t>
      </w:r>
    </w:p>
    <w:p w:rsidR="00EB06DC" w:rsidRDefault="00165475">
      <w:pPr>
        <w:spacing w:before="200" w:line="468" w:lineRule="auto"/>
        <w:ind w:left="862" w:right="7053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278336" behindDoc="1" locked="0" layoutInCell="1" allowOverlap="1">
            <wp:simplePos x="0" y="0"/>
            <wp:positionH relativeFrom="page">
              <wp:posOffset>4113529</wp:posOffset>
            </wp:positionH>
            <wp:positionV relativeFrom="paragraph">
              <wp:posOffset>-180099</wp:posOffset>
            </wp:positionV>
            <wp:extent cx="3188462" cy="1786889"/>
            <wp:effectExtent l="0" t="0" r="0" b="0"/>
            <wp:wrapNone/>
            <wp:docPr id="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462" cy="178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4" style="position:absolute;left:0;text-align:left;margin-left:47pt;margin-top:2.9pt;width:32.6pt;height:123.45pt;z-index:251682816;mso-position-horizontal-relative:page;mso-position-vertical-relative:text" coordorigin="940,58" coordsize="652,2469">
            <v:shape id="_x0000_s1085" style="position:absolute;left:960;top:78;width:564;height:436" coordorigin="960,78" coordsize="564,436" path="m1242,78r-89,11l1075,120r-61,48l974,227r-14,69l974,365r40,60l1075,472r78,31l1242,514r89,-11l1409,472r61,-47l1510,365r14,-69l1510,227r-40,-59l1409,120,1331,89,1242,78xe" fillcolor="#c5d9f0" stroked="f">
              <v:path arrowok="t"/>
            </v:shape>
            <v:shape id="_x0000_s1084" style="position:absolute;left:960;top:78;width:564;height:436" coordorigin="960,78" coordsize="564,436" path="m960,296r14,-69l1014,168r61,-48l1153,89r89,-11l1331,89r78,31l1470,168r40,59l1524,296r-14,69l1470,425r-61,47l1331,503r-89,11l1153,503r-78,-31l1014,425,974,365,960,296xe" filled="f" strokecolor="#4f81bc" strokeweight="2pt">
              <v:path arrowok="t"/>
            </v:shape>
            <v:shape id="_x0000_s1083" style="position:absolute;left:979;top:574;width:564;height:436" coordorigin="979,575" coordsize="564,436" path="m1261,575r-89,11l1094,617r-61,47l993,724r-14,69l993,861r40,60l1094,968r78,31l1261,1011r89,-12l1428,968r61,-47l1529,861r14,-68l1529,724r-40,-60l1428,617r-78,-31l1261,575xe" fillcolor="#c5d9f0" stroked="f">
              <v:path arrowok="t"/>
            </v:shape>
            <v:shape id="_x0000_s1082" style="position:absolute;left:979;top:574;width:564;height:436" coordorigin="979,575" coordsize="564,436" path="m979,793r14,-69l1033,664r61,-47l1172,586r89,-11l1350,586r78,31l1489,664r40,60l1543,793r-14,68l1489,921r-61,47l1350,999r-89,12l1172,999r-78,-31l1033,921,993,861,979,793xe" filled="f" strokecolor="#4f81bc" strokeweight="2pt">
              <v:path arrowok="t"/>
            </v:shape>
            <v:shape id="_x0000_s1081" style="position:absolute;left:982;top:1055;width:564;height:436" coordorigin="982,1056" coordsize="564,436" path="m1264,1056r-89,11l1097,1098r-61,47l996,1205r-14,69l996,1343r40,60l1097,1450r78,31l1264,1492r89,-11l1431,1450r61,-47l1532,1343r14,-69l1532,1205r-40,-60l1431,1098r-78,-31l1264,1056xe" fillcolor="#c5d9f0" stroked="f">
              <v:path arrowok="t"/>
            </v:shape>
            <v:shape id="_x0000_s1080" style="position:absolute;left:982;top:1055;width:564;height:436" coordorigin="982,1056" coordsize="564,436" path="m982,1274r14,-69l1036,1145r61,-47l1175,1067r89,-11l1353,1067r78,31l1492,1145r40,60l1546,1274r-14,69l1492,1403r-61,47l1353,1481r-89,11l1175,1481r-78,-31l1036,1403r-40,-60l982,1274xe" filled="f" strokecolor="#4f81bc" strokeweight="2pt">
              <v:path arrowok="t"/>
            </v:shape>
            <v:shape id="_x0000_s1079" style="position:absolute;left:1002;top:1577;width:564;height:436" coordorigin="1002,1577" coordsize="564,436" path="m1284,1577r-89,11l1117,1619r-61,48l1016,1726r-14,69l1016,1864r40,60l1117,1971r78,31l1284,2013r89,-11l1451,1971r61,-47l1552,1864r14,-69l1552,1726r-40,-59l1451,1619r-78,-31l1284,1577xe" fillcolor="#c5d9f0" stroked="f">
              <v:path arrowok="t"/>
            </v:shape>
            <v:shape id="_x0000_s1078" style="position:absolute;left:1002;top:1577;width:564;height:436" coordorigin="1002,1577" coordsize="564,436" path="m1002,1795r14,-69l1056,1667r61,-48l1195,1588r89,-11l1373,1588r78,31l1512,1667r40,59l1566,1795r-14,69l1512,1924r-61,47l1373,2002r-89,11l1195,2002r-78,-31l1056,1924r-40,-60l1002,1795xe" filled="f" strokecolor="#4f81bc" strokeweight="2pt">
              <v:path arrowok="t"/>
            </v:shape>
            <v:shape id="_x0000_s1077" style="position:absolute;left:1008;top:2070;width:564;height:436" coordorigin="1008,2071" coordsize="564,436" path="m1290,2071r-89,11l1123,2113r-61,47l1022,2220r-14,69l1022,2358r40,60l1123,2465r78,31l1290,2507r89,-11l1457,2465r61,-47l1558,2358r14,-69l1558,2220r-40,-60l1457,2113r-78,-31l1290,2071xe" fillcolor="#c5d9f0" stroked="f">
              <v:path arrowok="t"/>
            </v:shape>
            <v:shape id="_x0000_s1076" style="position:absolute;left:1008;top:2070;width:564;height:436" coordorigin="1008,2071" coordsize="564,436" path="m1008,2289r14,-69l1062,2160r61,-47l1201,2082r89,-11l1379,2082r78,31l1518,2160r40,60l1572,2289r-14,69l1518,2418r-61,47l1379,2496r-89,11l1201,2496r-78,-31l1062,2418r-40,-60l1008,2289xe" filled="f" strokecolor="#4f81bc" strokeweight="2pt">
              <v:path arrowok="t"/>
            </v:shape>
            <v:shape id="_x0000_s1075" type="#_x0000_t202" style="position:absolute;left:940;top:58;width:652;height:2469" filled="f" stroked="f">
              <v:textbox inset="0,0,0,0">
                <w:txbxContent>
                  <w:p w:rsidR="00EB06DC" w:rsidRDefault="00EB06DC">
                    <w:pPr>
                      <w:spacing w:before="3"/>
                      <w:rPr>
                        <w:rFonts w:ascii="Arial"/>
                        <w:sz w:val="15"/>
                      </w:rPr>
                    </w:pPr>
                  </w:p>
                  <w:p w:rsidR="00EB06DC" w:rsidRDefault="00165475">
                    <w:pPr>
                      <w:ind w:right="24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А</w:t>
                    </w:r>
                  </w:p>
                  <w:p w:rsidR="00EB06DC" w:rsidRDefault="00EB06DC">
                    <w:pPr>
                      <w:rPr>
                        <w:rFonts w:ascii="Arial"/>
                        <w:sz w:val="14"/>
                      </w:rPr>
                    </w:pPr>
                  </w:p>
                  <w:p w:rsidR="00EB06DC" w:rsidRDefault="00EB06D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</w:p>
                  <w:p w:rsidR="00EB06DC" w:rsidRDefault="00165475">
                    <w:pPr>
                      <w:ind w:left="1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Б</w:t>
                    </w:r>
                  </w:p>
                  <w:p w:rsidR="00EB06DC" w:rsidRDefault="00EB06DC">
                    <w:pPr>
                      <w:rPr>
                        <w:rFonts w:ascii="Arial"/>
                        <w:sz w:val="14"/>
                      </w:rPr>
                    </w:pPr>
                  </w:p>
                  <w:p w:rsidR="00EB06DC" w:rsidRDefault="00EB06DC">
                    <w:pPr>
                      <w:spacing w:before="1"/>
                      <w:rPr>
                        <w:rFonts w:ascii="Arial"/>
                        <w:sz w:val="16"/>
                      </w:rPr>
                    </w:pPr>
                  </w:p>
                  <w:p w:rsidR="00EB06DC" w:rsidRDefault="00165475">
                    <w:pPr>
                      <w:ind w:left="16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В</w:t>
                    </w:r>
                  </w:p>
                  <w:p w:rsidR="00EB06DC" w:rsidRDefault="00EB06DC">
                    <w:pPr>
                      <w:rPr>
                        <w:rFonts w:ascii="Arial"/>
                        <w:sz w:val="14"/>
                      </w:rPr>
                    </w:pPr>
                  </w:p>
                  <w:p w:rsidR="00EB06DC" w:rsidRDefault="00EB06DC">
                    <w:pPr>
                      <w:spacing w:before="5"/>
                      <w:rPr>
                        <w:rFonts w:ascii="Arial"/>
                        <w:sz w:val="19"/>
                      </w:rPr>
                    </w:pPr>
                  </w:p>
                  <w:p w:rsidR="00EB06DC" w:rsidRDefault="00165475">
                    <w:pPr>
                      <w:ind w:left="42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Г</w:t>
                    </w:r>
                  </w:p>
                  <w:p w:rsidR="00EB06DC" w:rsidRDefault="00EB06DC">
                    <w:pPr>
                      <w:rPr>
                        <w:rFonts w:ascii="Arial"/>
                        <w:sz w:val="14"/>
                      </w:rPr>
                    </w:pPr>
                  </w:p>
                  <w:p w:rsidR="00EB06DC" w:rsidRDefault="00EB06DC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</w:p>
                  <w:p w:rsidR="00EB06DC" w:rsidRDefault="00165475">
                    <w:pPr>
                      <w:ind w:left="74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Д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</w:rPr>
        <w:t>Шар №6 летит выше всех Шар №5 летит ниже всех</w:t>
      </w:r>
    </w:p>
    <w:p w:rsidR="00EB06DC" w:rsidRDefault="00165475">
      <w:pPr>
        <w:spacing w:line="468" w:lineRule="auto"/>
        <w:ind w:left="862" w:right="5579"/>
        <w:rPr>
          <w:i/>
        </w:rPr>
      </w:pPr>
      <w:r>
        <w:rPr>
          <w:i/>
        </w:rPr>
        <w:t xml:space="preserve">Шар №1 находится справа от шара №2 </w:t>
      </w:r>
      <w:r>
        <w:rPr>
          <w:i/>
        </w:rPr>
        <w:t>Шар №3 находится слева от шара №4 Всего летит 6 шаров</w:t>
      </w:r>
    </w:p>
    <w:p w:rsidR="00EB06DC" w:rsidRPr="00165475" w:rsidRDefault="00165475">
      <w:pPr>
        <w:spacing w:before="10" w:line="195" w:lineRule="exact"/>
        <w:ind w:left="153"/>
        <w:rPr>
          <w:rFonts w:ascii="Calibri" w:hAnsi="Calibri"/>
          <w:color w:val="FFFFFF" w:themeColor="background1"/>
          <w:sz w:val="16"/>
        </w:rPr>
      </w:pPr>
      <w:r w:rsidRPr="00165475">
        <w:rPr>
          <w:rFonts w:ascii="Calibri" w:hAnsi="Calibri"/>
          <w:b/>
          <w:color w:val="FFFFFF" w:themeColor="background1"/>
          <w:sz w:val="16"/>
        </w:rPr>
        <w:t xml:space="preserve">РАЗВИТИЯ ТВОРЧЕСТВА «АРТ-ТАЛАНТ </w:t>
      </w:r>
      <w:r w:rsidRPr="00165475">
        <w:rPr>
          <w:rFonts w:ascii="Calibri" w:hAnsi="Calibri"/>
          <w:b/>
          <w:color w:val="FFFFFF" w:themeColor="background1"/>
          <w:sz w:val="16"/>
        </w:rPr>
        <w:t>АКАДЕМИЯ</w:t>
      </w:r>
      <w:r w:rsidRPr="00165475">
        <w:rPr>
          <w:rFonts w:ascii="Calibri" w:hAnsi="Calibri"/>
          <w:color w:val="FFFFFF" w:themeColor="background1"/>
          <w:sz w:val="16"/>
        </w:rPr>
        <w:t>»</w:t>
      </w:r>
    </w:p>
    <w:p w:rsidR="00EB06DC" w:rsidRPr="00165475" w:rsidRDefault="00165475">
      <w:pPr>
        <w:spacing w:line="160" w:lineRule="exact"/>
        <w:ind w:left="153"/>
        <w:rPr>
          <w:rFonts w:ascii="Arial" w:hAnsi="Arial"/>
          <w:color w:val="FFFFFF" w:themeColor="background1"/>
          <w:sz w:val="14"/>
        </w:rPr>
      </w:pPr>
      <w:r w:rsidRPr="00165475">
        <w:rPr>
          <w:rFonts w:ascii="Arial" w:hAnsi="Arial"/>
          <w:color w:val="FFFFFF" w:themeColor="background1"/>
          <w:sz w:val="14"/>
        </w:rPr>
        <w:t>Свидетельство о регистрации СМИ: ЭЛ № ФС 77 - 59675.</w:t>
      </w:r>
    </w:p>
    <w:p w:rsidR="00EB06DC" w:rsidRPr="00165475" w:rsidRDefault="00165475">
      <w:pPr>
        <w:ind w:left="153"/>
        <w:rPr>
          <w:rFonts w:ascii="Arial" w:hAnsi="Arial"/>
          <w:color w:val="FFFFFF" w:themeColor="background1"/>
          <w:sz w:val="14"/>
        </w:rPr>
      </w:pPr>
      <w:r w:rsidRPr="00165475">
        <w:rPr>
          <w:rFonts w:ascii="Times New Roman" w:hAnsi="Times New Roman"/>
          <w:color w:val="FFFFFF" w:themeColor="background1"/>
          <w:w w:val="99"/>
          <w:sz w:val="14"/>
          <w:shd w:val="clear" w:color="auto" w:fill="FFFFFF"/>
        </w:rPr>
        <w:t xml:space="preserve"> </w:t>
      </w:r>
      <w:r w:rsidRPr="00165475">
        <w:rPr>
          <w:rFonts w:ascii="Arial" w:hAnsi="Arial"/>
          <w:color w:val="FFFFFF" w:themeColor="background1"/>
          <w:sz w:val="14"/>
          <w:shd w:val="clear" w:color="auto" w:fill="FFFFFF"/>
        </w:rPr>
        <w:t>Перепечатка материалов и использование их в любой</w:t>
      </w:r>
    </w:p>
    <w:p w:rsidR="00EB06DC" w:rsidRPr="00165475" w:rsidRDefault="00165475">
      <w:pPr>
        <w:ind w:left="153" w:right="3095"/>
        <w:rPr>
          <w:rFonts w:ascii="Arial" w:hAnsi="Arial"/>
          <w:color w:val="FFFFFF" w:themeColor="background1"/>
          <w:sz w:val="14"/>
        </w:rPr>
      </w:pPr>
      <w:r w:rsidRPr="00165475">
        <w:rPr>
          <w:rFonts w:ascii="Times New Roman" w:hAnsi="Times New Roman"/>
          <w:color w:val="FFFFFF" w:themeColor="background1"/>
          <w:w w:val="99"/>
          <w:sz w:val="14"/>
          <w:shd w:val="clear" w:color="auto" w:fill="FFFFFF"/>
        </w:rPr>
        <w:t xml:space="preserve"> </w:t>
      </w:r>
      <w:r w:rsidRPr="00165475">
        <w:rPr>
          <w:rFonts w:ascii="Arial" w:hAnsi="Arial"/>
          <w:color w:val="FFFFFF" w:themeColor="background1"/>
          <w:sz w:val="14"/>
          <w:shd w:val="clear" w:color="auto" w:fill="FFFFFF"/>
        </w:rPr>
        <w:t>форме, в том числе и в электронных СМИ, возможны только с письменного разрешения администрации сайта</w:t>
      </w:r>
      <w:r w:rsidRPr="00165475">
        <w:rPr>
          <w:rFonts w:ascii="Arial" w:hAnsi="Arial"/>
          <w:color w:val="FFFFFF" w:themeColor="background1"/>
          <w:sz w:val="14"/>
        </w:rPr>
        <w:t xml:space="preserve"> </w:t>
      </w:r>
      <w:proofErr w:type="gramStart"/>
      <w:r w:rsidRPr="00165475">
        <w:rPr>
          <w:rFonts w:ascii="Arial" w:hAnsi="Arial"/>
          <w:color w:val="FFFFFF" w:themeColor="background1"/>
          <w:sz w:val="14"/>
        </w:rPr>
        <w:t>При этом</w:t>
      </w:r>
      <w:proofErr w:type="gramEnd"/>
      <w:r w:rsidRPr="00165475">
        <w:rPr>
          <w:rFonts w:ascii="Arial" w:hAnsi="Arial"/>
          <w:color w:val="FFFFFF" w:themeColor="background1"/>
          <w:sz w:val="14"/>
        </w:rPr>
        <w:t xml:space="preserve"> ссылка на сайт </w:t>
      </w:r>
      <w:hyperlink r:id="rId21">
        <w:r w:rsidRPr="00165475">
          <w:rPr>
            <w:rFonts w:ascii="Arial" w:hAnsi="Arial"/>
            <w:color w:val="FFFFFF" w:themeColor="background1"/>
            <w:sz w:val="14"/>
          </w:rPr>
          <w:t xml:space="preserve">www.art-talant.org </w:t>
        </w:r>
      </w:hyperlink>
      <w:r w:rsidRPr="00165475">
        <w:rPr>
          <w:rFonts w:ascii="Arial" w:hAnsi="Arial"/>
          <w:color w:val="FFFFFF" w:themeColor="background1"/>
          <w:sz w:val="14"/>
        </w:rPr>
        <w:t>обязательна.</w:t>
      </w:r>
    </w:p>
    <w:p w:rsidR="00EB06DC" w:rsidRPr="00165475" w:rsidRDefault="00EB06DC">
      <w:pPr>
        <w:rPr>
          <w:rFonts w:ascii="Arial" w:hAnsi="Arial"/>
          <w:color w:val="FFFFFF" w:themeColor="background1"/>
          <w:sz w:val="14"/>
        </w:rPr>
        <w:sectPr w:rsidR="00EB06DC" w:rsidRPr="00165475">
          <w:type w:val="continuous"/>
          <w:pgSz w:w="11910" w:h="16840"/>
          <w:pgMar w:top="1580" w:right="300" w:bottom="280" w:left="840" w:header="720" w:footer="720" w:gutter="0"/>
          <w:cols w:space="720"/>
        </w:sectPr>
      </w:pPr>
    </w:p>
    <w:p w:rsidR="00EB06DC" w:rsidRDefault="00EB06DC">
      <w:pPr>
        <w:pStyle w:val="a3"/>
        <w:rPr>
          <w:rFonts w:ascii="Arial"/>
          <w:b w:val="0"/>
          <w:sz w:val="2"/>
        </w:rPr>
      </w:pPr>
    </w:p>
    <w:p w:rsidR="00EB06DC" w:rsidRDefault="00EB06DC">
      <w:pPr>
        <w:pStyle w:val="a3"/>
        <w:rPr>
          <w:rFonts w:ascii="Arial"/>
          <w:b w:val="0"/>
          <w:sz w:val="2"/>
        </w:rPr>
      </w:pPr>
    </w:p>
    <w:p w:rsidR="00EB06DC" w:rsidRDefault="00EB06DC">
      <w:pPr>
        <w:pStyle w:val="a3"/>
        <w:rPr>
          <w:rFonts w:ascii="Arial"/>
          <w:b w:val="0"/>
          <w:sz w:val="2"/>
        </w:rPr>
      </w:pPr>
    </w:p>
    <w:p w:rsidR="00EB06DC" w:rsidRDefault="00165475">
      <w:pPr>
        <w:spacing w:before="13"/>
        <w:ind w:left="514"/>
        <w:rPr>
          <w:b/>
          <w:sz w:val="2"/>
        </w:rPr>
      </w:pPr>
      <w:r>
        <w:rPr>
          <w:b/>
          <w:color w:val="006FC0"/>
          <w:sz w:val="2"/>
        </w:rPr>
        <w:t>1.</w:t>
      </w: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EB06DC">
      <w:pPr>
        <w:pStyle w:val="a3"/>
        <w:rPr>
          <w:sz w:val="2"/>
        </w:rPr>
      </w:pPr>
    </w:p>
    <w:p w:rsidR="00EB06DC" w:rsidRDefault="00165475">
      <w:pPr>
        <w:spacing w:line="276" w:lineRule="auto"/>
        <w:ind w:left="153" w:right="25"/>
        <w:rPr>
          <w:rFonts w:ascii="Calibri" w:hAnsi="Calibri"/>
          <w:i/>
          <w:sz w:val="18"/>
        </w:rPr>
      </w:pPr>
      <w:r>
        <w:rPr>
          <w:b/>
          <w:color w:val="006FC0"/>
          <w:sz w:val="24"/>
        </w:rPr>
        <w:t xml:space="preserve">ЗАДАНИЕ №6. </w:t>
      </w:r>
      <w:r>
        <w:rPr>
          <w:b/>
        </w:rPr>
        <w:t xml:space="preserve">Саша выбирал карандаш для рисования. Он выбрал карандаш не синий, не красный и не самый короткий. Какой карандаш выбрал Саша? </w:t>
      </w:r>
      <w:r>
        <w:rPr>
          <w:rFonts w:ascii="Calibri" w:hAnsi="Calibri"/>
          <w:i/>
          <w:sz w:val="18"/>
        </w:rPr>
        <w:t>В бланк для ответов запишите номер карандаша или его цвет.</w:t>
      </w:r>
    </w:p>
    <w:p w:rsidR="00EB06DC" w:rsidRDefault="00EB06DC">
      <w:pPr>
        <w:pStyle w:val="a3"/>
        <w:rPr>
          <w:rFonts w:ascii="Calibri"/>
          <w:b w:val="0"/>
          <w:i/>
          <w:sz w:val="24"/>
        </w:rPr>
      </w:pPr>
    </w:p>
    <w:p w:rsidR="00EB06DC" w:rsidRDefault="00EB06DC">
      <w:pPr>
        <w:pStyle w:val="a3"/>
        <w:rPr>
          <w:rFonts w:ascii="Calibri"/>
          <w:b w:val="0"/>
          <w:i/>
          <w:sz w:val="29"/>
        </w:rPr>
      </w:pPr>
    </w:p>
    <w:p w:rsidR="00EB06DC" w:rsidRDefault="00165475">
      <w:pPr>
        <w:pStyle w:val="a3"/>
        <w:tabs>
          <w:tab w:val="left" w:pos="1703"/>
          <w:tab w:val="left" w:pos="2443"/>
          <w:tab w:val="left" w:pos="3685"/>
          <w:tab w:val="left" w:pos="5902"/>
          <w:tab w:val="left" w:pos="6847"/>
        </w:tabs>
        <w:spacing w:line="276" w:lineRule="auto"/>
        <w:ind w:left="153" w:right="1083"/>
      </w:pPr>
      <w:r>
        <w:pict>
          <v:group id="_x0000_s1070" style="position:absolute;left:0;text-align:left;margin-left:434.15pt;margin-top:2.4pt;width:146.7pt;height:231.65pt;z-index:-252012544;mso-position-horizontal-relative:page" coordorigin="8683,48" coordsize="2934,4633">
            <v:shape id="_x0000_s1073" type="#_x0000_t75" style="position:absolute;left:9501;top:3121;width:1946;height:1560">
              <v:imagedata r:id="rId22" o:title=""/>
            </v:shape>
            <v:shape id="_x0000_s1072" type="#_x0000_t75" style="position:absolute;left:8683;top:48;width:2934;height:3078">
              <v:imagedata r:id="rId23" o:title=""/>
            </v:shape>
            <v:shape id="_x0000_s1071" type="#_x0000_t75" style="position:absolute;left:9980;top:2195;width:414;height:509">
              <v:imagedata r:id="rId24" o:title=""/>
            </v:shape>
            <w10:wrap anchorx="page"/>
          </v:group>
        </w:pict>
      </w:r>
      <w:r>
        <w:rPr>
          <w:color w:val="006FC0"/>
          <w:sz w:val="24"/>
        </w:rPr>
        <w:t>ЗАДАНИЕ</w:t>
      </w:r>
      <w:r>
        <w:rPr>
          <w:color w:val="006FC0"/>
          <w:sz w:val="24"/>
        </w:rPr>
        <w:tab/>
        <w:t>№7.</w:t>
      </w:r>
      <w:r>
        <w:rPr>
          <w:color w:val="006FC0"/>
          <w:sz w:val="24"/>
        </w:rPr>
        <w:tab/>
      </w:r>
      <w:r>
        <w:t>Найдите</w:t>
      </w:r>
      <w:r>
        <w:tab/>
        <w:t>закономерность.</w:t>
      </w:r>
      <w:r>
        <w:tab/>
        <w:t>Какие</w:t>
      </w:r>
      <w:r>
        <w:tab/>
      </w:r>
      <w:r>
        <w:rPr>
          <w:spacing w:val="-4"/>
        </w:rPr>
        <w:t xml:space="preserve">детали </w:t>
      </w:r>
      <w:r>
        <w:t>необ</w:t>
      </w:r>
      <w:r>
        <w:t>ходимо вставить в пустые</w:t>
      </w:r>
      <w:r>
        <w:rPr>
          <w:spacing w:val="-5"/>
        </w:rPr>
        <w:t xml:space="preserve"> </w:t>
      </w:r>
      <w:r>
        <w:t>клеточки?</w:t>
      </w:r>
    </w:p>
    <w:p w:rsidR="00EB06DC" w:rsidRDefault="00165475">
      <w:pPr>
        <w:spacing w:before="198"/>
        <w:ind w:left="153"/>
        <w:rPr>
          <w:i/>
          <w:sz w:val="18"/>
        </w:rPr>
      </w:pPr>
      <w:r>
        <w:rPr>
          <w:i/>
          <w:sz w:val="18"/>
        </w:rPr>
        <w:t>Ответ запишите бланк для ответов в виде 1-а, 2-б.</w:t>
      </w:r>
    </w:p>
    <w:p w:rsidR="00EB06DC" w:rsidRDefault="00EB06DC">
      <w:pPr>
        <w:pStyle w:val="a3"/>
        <w:spacing w:before="5"/>
        <w:rPr>
          <w:b w:val="0"/>
          <w:i/>
          <w:sz w:val="11"/>
        </w:rPr>
      </w:pPr>
    </w:p>
    <w:p w:rsidR="00EB06DC" w:rsidRDefault="00165475">
      <w:pPr>
        <w:tabs>
          <w:tab w:val="left" w:pos="2497"/>
          <w:tab w:val="left" w:pos="3246"/>
          <w:tab w:val="left" w:pos="4371"/>
          <w:tab w:val="left" w:pos="5116"/>
        </w:tabs>
        <w:ind w:left="253"/>
        <w:rPr>
          <w:sz w:val="20"/>
        </w:rPr>
      </w:pPr>
      <w:r>
        <w:rPr>
          <w:position w:val="6"/>
          <w:sz w:val="20"/>
        </w:rPr>
      </w:r>
      <w:r>
        <w:rPr>
          <w:position w:val="6"/>
          <w:sz w:val="20"/>
        </w:rPr>
        <w:pict>
          <v:group id="_x0000_s1066" style="width:27.5pt;height:27.5pt;mso-position-horizontal-relative:char;mso-position-vertical-relative:line" coordsize="550,550">
            <v:shape id="_x0000_s1069" style="position:absolute;left:20;top:20;width:510;height:510" coordorigin="20,20" coordsize="510,510" path="m275,20r-68,9l146,55,95,95,55,146,29,207r-9,68l29,343r26,61l95,455r51,40l207,521r68,9l343,521r61,-26l455,455r40,-51l521,343r9,-68l521,207,495,146,455,95,404,55,343,29,275,20xe" fillcolor="#c5d9f0" stroked="f">
              <v:path arrowok="t"/>
            </v:shape>
            <v:shape id="_x0000_s1068" style="position:absolute;left:20;top:20;width:510;height:510" coordorigin="20,20" coordsize="510,510" path="m20,275r9,-68l55,146,95,95,146,55,207,29r68,-9l343,29r61,26l455,95r40,51l521,207r9,68l521,343r-26,61l455,455r-51,40l343,521r-68,9l207,521,146,495,95,455,55,404,29,343,20,275xe" filled="f" strokecolor="#4f81bc" strokeweight="2pt">
              <v:path arrowok="t"/>
            </v:shape>
            <v:shape id="_x0000_s1067" type="#_x0000_t202" style="position:absolute;width:550;height:550" filled="f" stroked="f">
              <v:textbox inset="0,0,0,0">
                <w:txbxContent>
                  <w:p w:rsidR="00EB06DC" w:rsidRDefault="00EB06DC">
                    <w:pPr>
                      <w:spacing w:before="3"/>
                      <w:rPr>
                        <w:i/>
                        <w:sz w:val="16"/>
                      </w:rPr>
                    </w:pPr>
                  </w:p>
                  <w:p w:rsidR="00EB06DC" w:rsidRDefault="00165475">
                    <w:pPr>
                      <w:ind w:left="2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67"/>
          <w:position w:val="6"/>
          <w:sz w:val="20"/>
        </w:rPr>
        <w:t xml:space="preserve"> </w:t>
      </w:r>
      <w:r>
        <w:rPr>
          <w:noProof/>
          <w:spacing w:val="67"/>
          <w:position w:val="21"/>
          <w:sz w:val="20"/>
          <w:lang w:bidi="ar-SA"/>
        </w:rPr>
        <w:drawing>
          <wp:inline distT="0" distB="0" distL="0" distR="0">
            <wp:extent cx="620652" cy="260603"/>
            <wp:effectExtent l="0" t="0" r="0" b="0"/>
            <wp:docPr id="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52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position w:val="21"/>
          <w:sz w:val="20"/>
        </w:rPr>
        <w:tab/>
      </w:r>
      <w:r>
        <w:rPr>
          <w:spacing w:val="67"/>
          <w:position w:val="7"/>
          <w:sz w:val="20"/>
        </w:rPr>
      </w:r>
      <w:r>
        <w:rPr>
          <w:spacing w:val="67"/>
          <w:position w:val="7"/>
          <w:sz w:val="20"/>
        </w:rPr>
        <w:pict>
          <v:group id="_x0000_s1062" style="width:27.5pt;height:27.5pt;mso-position-horizontal-relative:char;mso-position-vertical-relative:line" coordsize="550,550">
            <v:shape id="_x0000_s1065" style="position:absolute;left:20;top:20;width:510;height:510" coordorigin="20,20" coordsize="510,510" path="m275,20r-68,9l146,55,95,95,55,146,29,207r-9,68l29,343r26,61l95,455r51,40l207,521r68,9l343,521r61,-26l455,455r40,-51l521,343r9,-68l521,207,495,146,455,95,404,55,343,29,275,20xe" fillcolor="#c5d9f0" stroked="f">
              <v:path arrowok="t"/>
            </v:shape>
            <v:shape id="_x0000_s1064" style="position:absolute;left:20;top:20;width:510;height:510" coordorigin="20,20" coordsize="510,510" path="m20,275r9,-68l55,146,95,95,146,55,207,29r68,-9l343,29r61,26l455,95r40,51l521,207r9,68l521,343r-26,61l455,455r-51,40l343,521r-68,9l207,521,146,495,95,455,55,404,29,343,20,275xe" filled="f" strokecolor="#4f81bc" strokeweight="2pt">
              <v:path arrowok="t"/>
            </v:shape>
            <v:shape id="_x0000_s1063" type="#_x0000_t202" style="position:absolute;width:550;height:550" filled="f" stroked="f">
              <v:textbox inset="0,0,0,0">
                <w:txbxContent>
                  <w:p w:rsidR="00EB06DC" w:rsidRDefault="00EB06DC">
                    <w:pPr>
                      <w:spacing w:before="2"/>
                      <w:rPr>
                        <w:i/>
                        <w:sz w:val="16"/>
                      </w:rPr>
                    </w:pPr>
                  </w:p>
                  <w:p w:rsidR="00EB06DC" w:rsidRDefault="00165475">
                    <w:pPr>
                      <w:spacing w:before="1"/>
                      <w:ind w:left="2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67"/>
          <w:position w:val="7"/>
          <w:sz w:val="20"/>
        </w:rPr>
        <w:tab/>
      </w:r>
      <w:r>
        <w:rPr>
          <w:noProof/>
          <w:spacing w:val="67"/>
          <w:sz w:val="20"/>
          <w:lang w:bidi="ar-SA"/>
        </w:rPr>
        <w:drawing>
          <wp:inline distT="0" distB="0" distL="0" distR="0">
            <wp:extent cx="361403" cy="435864"/>
            <wp:effectExtent l="0" t="0" r="0" b="0"/>
            <wp:docPr id="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03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ab/>
      </w:r>
      <w:r>
        <w:rPr>
          <w:spacing w:val="67"/>
          <w:position w:val="8"/>
          <w:sz w:val="20"/>
        </w:rPr>
      </w:r>
      <w:r>
        <w:rPr>
          <w:spacing w:val="67"/>
          <w:position w:val="8"/>
          <w:sz w:val="20"/>
        </w:rPr>
        <w:pict>
          <v:group id="_x0000_s1058" style="width:27.5pt;height:27.5pt;mso-position-horizontal-relative:char;mso-position-vertical-relative:line" coordsize="550,550">
            <v:shape id="_x0000_s1061" style="position:absolute;left:20;top:20;width:510;height:510" coordorigin="20,20" coordsize="510,510" path="m275,20r-68,9l146,55,95,95,55,146,29,207r-9,68l29,343r26,61l95,455r51,40l207,521r68,9l343,521r61,-26l455,455r40,-51l521,343r9,-68l521,207,495,146,455,95,404,55,343,29,275,20xe" fillcolor="#c5d9f0" stroked="f">
              <v:path arrowok="t"/>
            </v:shape>
            <v:shape id="_x0000_s1060" style="position:absolute;left:20;top:20;width:510;height:510" coordorigin="20,20" coordsize="510,510" path="m20,275r9,-68l55,146,95,95,146,55,207,29r68,-9l343,29r61,26l455,95r40,51l521,207r9,68l521,343r-26,61l455,455r-51,40l343,521r-68,9l207,521,146,495,95,455,55,404,29,343,20,275xe" filled="f" strokecolor="#4f81bc" strokeweight="2pt">
              <v:path arrowok="t"/>
            </v:shape>
            <v:shape id="_x0000_s1059" type="#_x0000_t202" style="position:absolute;width:550;height:550" filled="f" stroked="f">
              <v:textbox inset="0,0,0,0">
                <w:txbxContent>
                  <w:p w:rsidR="00EB06DC" w:rsidRDefault="00EB06DC">
                    <w:pPr>
                      <w:spacing w:before="5"/>
                      <w:rPr>
                        <w:i/>
                        <w:sz w:val="16"/>
                      </w:rPr>
                    </w:pPr>
                  </w:p>
                  <w:p w:rsidR="00EB06DC" w:rsidRDefault="00165475">
                    <w:pPr>
                      <w:ind w:left="2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67"/>
          <w:position w:val="8"/>
          <w:sz w:val="20"/>
        </w:rPr>
        <w:tab/>
      </w:r>
      <w:r>
        <w:rPr>
          <w:noProof/>
          <w:spacing w:val="67"/>
          <w:sz w:val="20"/>
          <w:lang w:bidi="ar-SA"/>
        </w:rPr>
        <w:drawing>
          <wp:inline distT="0" distB="0" distL="0" distR="0">
            <wp:extent cx="481678" cy="456819"/>
            <wp:effectExtent l="0" t="0" r="0" b="0"/>
            <wp:docPr id="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78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DC" w:rsidRDefault="00EB06DC">
      <w:pPr>
        <w:pStyle w:val="a3"/>
        <w:spacing w:before="7"/>
        <w:rPr>
          <w:b w:val="0"/>
          <w:i/>
          <w:sz w:val="8"/>
        </w:rPr>
      </w:pPr>
    </w:p>
    <w:p w:rsidR="00EB06DC" w:rsidRDefault="00165475">
      <w:pPr>
        <w:tabs>
          <w:tab w:val="left" w:pos="2497"/>
          <w:tab w:val="left" w:pos="3255"/>
          <w:tab w:val="left" w:pos="4371"/>
          <w:tab w:val="left" w:pos="5193"/>
        </w:tabs>
        <w:ind w:left="253"/>
        <w:rPr>
          <w:sz w:val="20"/>
        </w:rPr>
      </w:pPr>
      <w:r>
        <w:rPr>
          <w:position w:val="7"/>
          <w:sz w:val="20"/>
        </w:rPr>
      </w:r>
      <w:r>
        <w:rPr>
          <w:position w:val="7"/>
          <w:sz w:val="20"/>
        </w:rPr>
        <w:pict>
          <v:group id="_x0000_s1054" style="width:27.5pt;height:27.5pt;mso-position-horizontal-relative:char;mso-position-vertical-relative:line" coordsize="550,550">
            <v:shape id="_x0000_s1057" style="position:absolute;left:20;top:20;width:510;height:510" coordorigin="20,20" coordsize="510,510" path="m275,20r-68,9l146,55,95,95,55,146,29,207r-9,68l29,343r26,61l95,455r51,40l207,521r68,9l343,521r61,-26l455,455r40,-51l521,343r9,-68l521,207,495,146,455,95,404,55,343,29,275,20xe" fillcolor="#c5d9f0" stroked="f">
              <v:path arrowok="t"/>
            </v:shape>
            <v:shape id="_x0000_s1056" style="position:absolute;left:20;top:20;width:510;height:510" coordorigin="20,20" coordsize="510,510" path="m20,275r9,-68l55,146,95,95,146,55,207,29r68,-9l343,29r61,26l455,95r40,51l521,207r9,68l521,343r-26,61l455,455r-51,40l343,521r-68,9l207,521,146,495,95,455,55,404,29,343,20,275xe" filled="f" strokecolor="#4f81bc" strokeweight="2pt">
              <v:path arrowok="t"/>
            </v:shape>
            <v:shape id="_x0000_s1055" type="#_x0000_t202" style="position:absolute;width:550;height:550" filled="f" stroked="f">
              <v:textbox inset="0,0,0,0">
                <w:txbxContent>
                  <w:p w:rsidR="00EB06DC" w:rsidRDefault="00EB06DC">
                    <w:pPr>
                      <w:spacing w:before="4"/>
                      <w:rPr>
                        <w:i/>
                        <w:sz w:val="16"/>
                      </w:rPr>
                    </w:pPr>
                  </w:p>
                  <w:p w:rsidR="00EB06DC" w:rsidRDefault="00165475">
                    <w:pPr>
                      <w:ind w:left="2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Г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17"/>
          <w:position w:val="7"/>
          <w:sz w:val="20"/>
        </w:rPr>
        <w:t xml:space="preserve"> </w:t>
      </w:r>
      <w:r>
        <w:rPr>
          <w:noProof/>
          <w:spacing w:val="117"/>
          <w:sz w:val="20"/>
          <w:lang w:bidi="ar-SA"/>
        </w:rPr>
        <w:drawing>
          <wp:inline distT="0" distB="0" distL="0" distR="0">
            <wp:extent cx="479012" cy="448437"/>
            <wp:effectExtent l="0" t="0" r="0" b="0"/>
            <wp:docPr id="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12" cy="4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7"/>
          <w:sz w:val="20"/>
        </w:rPr>
        <w:tab/>
      </w:r>
      <w:r>
        <w:rPr>
          <w:spacing w:val="117"/>
          <w:position w:val="8"/>
          <w:sz w:val="20"/>
        </w:rPr>
      </w:r>
      <w:r>
        <w:rPr>
          <w:spacing w:val="117"/>
          <w:position w:val="8"/>
          <w:sz w:val="20"/>
        </w:rPr>
        <w:pict>
          <v:group id="_x0000_s1050" style="width:27.5pt;height:27.5pt;mso-position-horizontal-relative:char;mso-position-vertical-relative:line" coordsize="550,550">
            <v:shape id="_x0000_s1053" style="position:absolute;left:20;top:20;width:510;height:510" coordorigin="20,20" coordsize="510,510" path="m275,20r-68,9l146,55,95,95,55,146,29,207r-9,68l29,343r26,61l95,455r51,40l207,521r68,9l343,521r61,-26l455,455r40,-51l521,343r9,-68l521,207,495,146,455,95,404,55,343,29,275,20xe" fillcolor="#c5d9f0" stroked="f">
              <v:path arrowok="t"/>
            </v:shape>
            <v:shape id="_x0000_s1052" style="position:absolute;left:20;top:20;width:510;height:510" coordorigin="20,20" coordsize="510,510" path="m20,275r9,-68l55,146,95,95,146,55,207,29r68,-9l343,29r61,26l455,95r40,51l521,207r9,68l521,343r-26,61l455,455r-51,40l343,521r-68,9l207,521,146,495,95,455,55,404,29,343,20,275xe" filled="f" strokecolor="#4f81bc" strokeweight="2pt">
              <v:path arrowok="t"/>
            </v:shape>
            <v:shape id="_x0000_s1051" type="#_x0000_t202" style="position:absolute;width:550;height:550" filled="f" stroked="f">
              <v:textbox inset="0,0,0,0">
                <w:txbxContent>
                  <w:p w:rsidR="00EB06DC" w:rsidRDefault="00EB06DC">
                    <w:pPr>
                      <w:spacing w:before="3"/>
                      <w:rPr>
                        <w:i/>
                        <w:sz w:val="16"/>
                      </w:rPr>
                    </w:pPr>
                  </w:p>
                  <w:p w:rsidR="00EB06DC" w:rsidRDefault="00165475">
                    <w:pPr>
                      <w:spacing w:before="1"/>
                      <w:ind w:left="2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17"/>
          <w:position w:val="8"/>
          <w:sz w:val="20"/>
        </w:rPr>
        <w:tab/>
      </w:r>
      <w:r>
        <w:rPr>
          <w:noProof/>
          <w:spacing w:val="117"/>
          <w:sz w:val="20"/>
          <w:lang w:bidi="ar-SA"/>
        </w:rPr>
        <w:drawing>
          <wp:inline distT="0" distB="0" distL="0" distR="0">
            <wp:extent cx="385540" cy="473582"/>
            <wp:effectExtent l="0" t="0" r="0" b="0"/>
            <wp:docPr id="1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40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7"/>
          <w:sz w:val="20"/>
        </w:rPr>
        <w:tab/>
      </w:r>
      <w:r>
        <w:rPr>
          <w:spacing w:val="117"/>
          <w:position w:val="10"/>
          <w:sz w:val="20"/>
        </w:rPr>
      </w:r>
      <w:r>
        <w:rPr>
          <w:spacing w:val="117"/>
          <w:position w:val="10"/>
          <w:sz w:val="20"/>
        </w:rPr>
        <w:pict>
          <v:group id="_x0000_s1046" style="width:27.5pt;height:27.5pt;mso-position-horizontal-relative:char;mso-position-vertical-relative:line" coordsize="550,550">
            <v:shape id="_x0000_s1049" style="position:absolute;left:20;top:20;width:510;height:510" coordorigin="20,20" coordsize="510,510" path="m275,20r-68,9l146,55,95,95,55,146,29,207r-9,68l29,343r26,61l95,455r51,40l207,521r68,9l343,521r61,-26l455,455r40,-51l521,343r9,-68l521,207,495,146,455,95,404,55,343,29,275,20xe" fillcolor="#c5d9f0" stroked="f">
              <v:path arrowok="t"/>
            </v:shape>
            <v:shape id="_x0000_s1048" style="position:absolute;left:20;top:20;width:510;height:510" coordorigin="20,20" coordsize="510,510" path="m20,275r9,-68l55,146,95,95,146,55,207,29r68,-9l343,29r61,26l455,95r40,51l521,207r9,68l521,343r-26,61l455,455r-51,40l343,521r-68,9l207,521,146,495,95,455,55,404,29,343,20,275xe" filled="f" strokecolor="#4f81bc" strokeweight="2pt">
              <v:path arrowok="t"/>
            </v:shape>
            <v:shape id="_x0000_s1047" type="#_x0000_t202" style="position:absolute;width:550;height:550" filled="f" stroked="f">
              <v:textbox inset="0,0,0,0">
                <w:txbxContent>
                  <w:p w:rsidR="00EB06DC" w:rsidRDefault="00EB06DC">
                    <w:pPr>
                      <w:spacing w:before="6"/>
                      <w:rPr>
                        <w:i/>
                        <w:sz w:val="16"/>
                      </w:rPr>
                    </w:pPr>
                  </w:p>
                  <w:p w:rsidR="00EB06DC" w:rsidRDefault="00165475">
                    <w:pPr>
                      <w:ind w:left="2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Е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17"/>
          <w:position w:val="10"/>
          <w:sz w:val="20"/>
        </w:rPr>
        <w:tab/>
      </w:r>
      <w:r>
        <w:rPr>
          <w:noProof/>
          <w:spacing w:val="117"/>
          <w:position w:val="12"/>
          <w:sz w:val="20"/>
          <w:lang w:bidi="ar-SA"/>
        </w:rPr>
        <w:drawing>
          <wp:inline distT="0" distB="0" distL="0" distR="0">
            <wp:extent cx="546059" cy="308324"/>
            <wp:effectExtent l="0" t="0" r="0" b="0"/>
            <wp:docPr id="1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59" cy="30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DC" w:rsidRDefault="00EB06DC">
      <w:pPr>
        <w:pStyle w:val="a3"/>
        <w:rPr>
          <w:b w:val="0"/>
          <w:i/>
          <w:sz w:val="20"/>
        </w:rPr>
      </w:pPr>
    </w:p>
    <w:p w:rsidR="00EB06DC" w:rsidRDefault="00EB06DC">
      <w:pPr>
        <w:pStyle w:val="a3"/>
        <w:spacing w:before="10"/>
        <w:rPr>
          <w:b w:val="0"/>
          <w:i/>
          <w:sz w:val="26"/>
        </w:rPr>
      </w:pPr>
    </w:p>
    <w:p w:rsidR="00EB06DC" w:rsidRDefault="00165475">
      <w:pPr>
        <w:pStyle w:val="a3"/>
        <w:spacing w:before="1" w:line="276" w:lineRule="auto"/>
        <w:ind w:left="153"/>
      </w:pPr>
      <w:r>
        <w:rPr>
          <w:color w:val="006FC0"/>
          <w:sz w:val="24"/>
        </w:rPr>
        <w:t xml:space="preserve">ЗАДАНИЕ №8. </w:t>
      </w:r>
      <w:r>
        <w:t>Два зайца могут перенести 1 кочан капусты. Сколько кочанов капусты перенесут 4 зайца?</w:t>
      </w:r>
    </w:p>
    <w:p w:rsidR="00EB06DC" w:rsidRDefault="00165475">
      <w:pPr>
        <w:spacing w:before="201"/>
        <w:ind w:left="153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Ответ запишите цифрой в бланк для ответов.</w:t>
      </w:r>
    </w:p>
    <w:p w:rsidR="00EB06DC" w:rsidRDefault="00165475">
      <w:pPr>
        <w:pStyle w:val="a3"/>
        <w:spacing w:before="8"/>
        <w:rPr>
          <w:rFonts w:ascii="Calibri"/>
          <w:b w:val="0"/>
          <w:i/>
          <w:sz w:val="6"/>
        </w:rPr>
      </w:pPr>
      <w:r>
        <w:rPr>
          <w:b w:val="0"/>
        </w:rPr>
        <w:br w:type="column"/>
      </w:r>
    </w:p>
    <w:p w:rsidR="00EB06DC" w:rsidRDefault="00165475">
      <w:pPr>
        <w:pStyle w:val="a3"/>
        <w:ind w:left="153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bidi="ar-SA"/>
        </w:rPr>
        <w:drawing>
          <wp:inline distT="0" distB="0" distL="0" distR="0">
            <wp:extent cx="1003690" cy="1028033"/>
            <wp:effectExtent l="0" t="0" r="0" b="0"/>
            <wp:docPr id="1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690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DC" w:rsidRDefault="00165475">
      <w:pPr>
        <w:tabs>
          <w:tab w:val="left" w:pos="772"/>
          <w:tab w:val="left" w:pos="1146"/>
          <w:tab w:val="left" w:pos="1482"/>
        </w:tabs>
        <w:spacing w:before="10"/>
        <w:ind w:left="395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1</w:t>
      </w:r>
      <w:r>
        <w:rPr>
          <w:rFonts w:ascii="Calibri"/>
          <w:i/>
          <w:sz w:val="18"/>
        </w:rPr>
        <w:tab/>
        <w:t>2</w:t>
      </w:r>
      <w:r>
        <w:rPr>
          <w:rFonts w:ascii="Calibri"/>
          <w:i/>
          <w:sz w:val="18"/>
        </w:rPr>
        <w:tab/>
        <w:t>3</w:t>
      </w:r>
      <w:r>
        <w:rPr>
          <w:rFonts w:ascii="Calibri"/>
          <w:i/>
          <w:sz w:val="18"/>
        </w:rPr>
        <w:tab/>
        <w:t>4</w:t>
      </w:r>
    </w:p>
    <w:p w:rsidR="00EB06DC" w:rsidRDefault="00EB06DC">
      <w:pPr>
        <w:rPr>
          <w:rFonts w:ascii="Calibri"/>
          <w:sz w:val="18"/>
        </w:rPr>
        <w:sectPr w:rsidR="00EB06DC">
          <w:pgSz w:w="11910" w:h="16840"/>
          <w:pgMar w:top="1340" w:right="300" w:bottom="0" w:left="840" w:header="720" w:footer="720" w:gutter="0"/>
          <w:cols w:num="2" w:space="720" w:equalWidth="0">
            <w:col w:w="8747" w:space="88"/>
            <w:col w:w="1935"/>
          </w:cols>
        </w:sectPr>
      </w:pPr>
    </w:p>
    <w:p w:rsidR="00EB06DC" w:rsidRDefault="00165475">
      <w:pPr>
        <w:pStyle w:val="a3"/>
        <w:spacing w:before="5"/>
        <w:rPr>
          <w:rFonts w:ascii="Calibri"/>
          <w:b w:val="0"/>
          <w:i/>
          <w:sz w:val="29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302912" behindDoc="1" locked="0" layoutInCell="1" allowOverlap="1">
            <wp:simplePos x="0" y="0"/>
            <wp:positionH relativeFrom="page">
              <wp:posOffset>3359150</wp:posOffset>
            </wp:positionH>
            <wp:positionV relativeFrom="page">
              <wp:posOffset>7005017</wp:posOffset>
            </wp:positionV>
            <wp:extent cx="4194048" cy="3687363"/>
            <wp:effectExtent l="0" t="0" r="0" b="0"/>
            <wp:wrapNone/>
            <wp:docPr id="1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048" cy="3687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6DC" w:rsidRDefault="00165475">
      <w:pPr>
        <w:pStyle w:val="a3"/>
        <w:spacing w:before="100" w:line="276" w:lineRule="auto"/>
        <w:ind w:left="153" w:right="112"/>
      </w:pPr>
      <w:r>
        <w:rPr>
          <w:noProof/>
          <w:lang w:bidi="ar-SA"/>
        </w:rPr>
        <w:drawing>
          <wp:anchor distT="0" distB="0" distL="0" distR="0" simplePos="0" relativeHeight="251301888" behindDoc="1" locked="0" layoutInCell="1" allowOverlap="1">
            <wp:simplePos x="0" y="0"/>
            <wp:positionH relativeFrom="page">
              <wp:posOffset>611505</wp:posOffset>
            </wp:positionH>
            <wp:positionV relativeFrom="paragraph">
              <wp:posOffset>2387903</wp:posOffset>
            </wp:positionV>
            <wp:extent cx="2285873" cy="558165"/>
            <wp:effectExtent l="0" t="0" r="0" b="0"/>
            <wp:wrapNone/>
            <wp:docPr id="1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73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sz w:val="24"/>
        </w:rPr>
        <w:t xml:space="preserve">ЗАДАНИЕ №9. </w:t>
      </w:r>
      <w:r>
        <w:t>Лиса живет в домике, который стоит между домиками волка и барсука. У домика барсука нет трубы. В каком домике живет волк?</w:t>
      </w:r>
    </w:p>
    <w:p w:rsidR="00EB06DC" w:rsidRDefault="00165475">
      <w:pPr>
        <w:pStyle w:val="a3"/>
        <w:rPr>
          <w:sz w:val="14"/>
        </w:rPr>
      </w:pPr>
      <w:r>
        <w:pict>
          <v:group id="_x0000_s1038" style="position:absolute;margin-left:97.3pt;margin-top:17.25pt;width:130.6pt;height:83.4pt;z-index:-251619328;mso-wrap-distance-left:0;mso-wrap-distance-right:0;mso-position-horizontal-relative:page" coordorigin="1946,345" coordsize="2612,1668">
            <v:shape id="_x0000_s1042" type="#_x0000_t75" style="position:absolute;left:2362;top:345;width:2195;height:1653">
              <v:imagedata r:id="rId34" o:title=""/>
            </v:shape>
            <v:shape id="_x0000_s1041" style="position:absolute;left:1966;top:1483;width:510;height:510" coordorigin="1966,1483" coordsize="510,510" path="m2221,1483r-68,9l2092,1518r-51,40l2001,1609r-26,61l1966,1738r9,68l2001,1867r40,52l2092,1958r61,26l2221,1993r68,-9l2350,1958r51,-39l2441,1867r26,-61l2476,1738r-9,-68l2441,1609r-40,-51l2350,1518r-61,-26l2221,1483xe" fillcolor="#c5d9f0" stroked="f">
              <v:path arrowok="t"/>
            </v:shape>
            <v:shape id="_x0000_s1040" style="position:absolute;left:1966;top:1483;width:510;height:510" coordorigin="1966,1483" coordsize="510,510" path="m1966,1738r9,-68l2001,1609r40,-51l2092,1518r61,-26l2221,1483r68,9l2350,1518r51,40l2441,1609r26,61l2476,1738r-9,68l2441,1867r-40,52l2350,1958r-61,26l2221,1993r-68,-9l2092,1958r-51,-39l2001,1867r-26,-61l1966,1738xe" filled="f" strokecolor="#4f81bc" strokeweight="2pt">
              <v:path arrowok="t"/>
            </v:shape>
            <v:shape id="_x0000_s1039" type="#_x0000_t202" style="position:absolute;left:2206;top:1650;width:109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3" style="position:absolute;margin-left:237.9pt;margin-top:9.95pt;width:133.25pt;height:92.2pt;z-index:-251617280;mso-wrap-distance-left:0;mso-wrap-distance-right:0;mso-position-horizontal-relative:page" coordorigin="4758,199" coordsize="2665,1844">
            <v:shape id="_x0000_s1037" type="#_x0000_t75" style="position:absolute;left:5056;top:198;width:2366;height:1793">
              <v:imagedata r:id="rId35" o:title=""/>
            </v:shape>
            <v:shape id="_x0000_s1036" style="position:absolute;left:4778;top:1512;width:510;height:510" coordorigin="4778,1512" coordsize="510,510" path="m5033,1512r-68,9l4904,1547r-51,40l4813,1638r-26,61l4778,1767r9,68l4813,1896r40,52l4904,1987r61,26l5033,2022r68,-9l5162,1987r51,-39l5253,1896r26,-61l5288,1767r-9,-68l5253,1638r-40,-51l5162,1547r-61,-26l5033,1512xe" fillcolor="#c5d9f0" stroked="f">
              <v:path arrowok="t"/>
            </v:shape>
            <v:shape id="_x0000_s1035" style="position:absolute;left:4778;top:1512;width:510;height:510" coordorigin="4778,1512" coordsize="510,510" path="m4778,1767r9,-68l4813,1638r40,-51l4904,1547r61,-26l5033,1512r68,9l5162,1547r51,40l5253,1638r26,61l5288,1767r-9,68l5253,1896r-40,52l5162,1987r-61,26l5033,2022r-68,-9l4904,1987r-51,-39l4813,1896r-26,-61l4778,1767xe" filled="f" strokecolor="#4f81bc" strokeweight="2pt">
              <v:path arrowok="t"/>
            </v:shape>
            <v:shape id="_x0000_s1034" type="#_x0000_t202" style="position:absolute;left:5017;top:1679;width:133;height:205" filled="f" stroked="f">
              <v:textbox inset="0,0,0,0">
                <w:txbxContent>
                  <w:p w:rsidR="00EB06DC" w:rsidRDefault="0016547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mallCaps/>
                        <w:sz w:val="1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379.6pt;margin-top:15.55pt;width:192pt;height:86.4pt;z-index:-251615232;mso-wrap-distance-left:0;mso-wrap-distance-right:0;mso-position-horizontal-relative:page" coordorigin="7592,311" coordsize="3840,1728">
            <v:shape id="_x0000_s1032" type="#_x0000_t75" style="position:absolute;left:7824;top:311;width:2288;height:1687">
              <v:imagedata r:id="rId36" o:title=""/>
            </v:shape>
            <v:shape id="_x0000_s1031" type="#_x0000_t75" style="position:absolute;left:10112;top:319;width:1320;height:1694">
              <v:imagedata r:id="rId37" o:title=""/>
            </v:shape>
            <v:shape id="_x0000_s1030" style="position:absolute;left:7612;top:1508;width:510;height:510" coordorigin="7612,1508" coordsize="510,510" path="m7867,1508r-68,9l7738,1543r-51,40l7647,1634r-26,61l7612,1763r9,68l7647,1892r40,52l7738,1983r61,26l7867,2018r68,-9l7996,1983r51,-39l8087,1892r26,-61l8122,1763r-9,-68l8087,1634r-40,-51l7996,1543r-61,-26l7867,1508xe" fillcolor="#c5d9f0" stroked="f">
              <v:path arrowok="t"/>
            </v:shape>
            <v:shape id="_x0000_s1029" style="position:absolute;left:7612;top:1508;width:510;height:510" coordorigin="7612,1508" coordsize="510,510" path="m7612,1763r9,-68l7647,1634r40,-51l7738,1543r61,-26l7867,1508r68,9l7996,1543r51,40l8087,1634r26,61l8122,1763r-9,68l8087,1892r-40,52l7996,1983r-61,26l7867,2018r-68,-9l7738,1983r-51,-39l7647,1892r-26,-61l7612,1763xe" filled="f" strokecolor="#4f81bc" strokeweight="2pt">
              <v:path arrowok="t"/>
            </v:shape>
            <v:shape id="_x0000_s1028" type="#_x0000_t202" style="position:absolute;left:7851;top:1678;width:107;height:159" filled="f" stroked="f">
              <v:textbox inset="0,0,0,0">
                <w:txbxContent>
                  <w:p w:rsidR="00EB06DC" w:rsidRDefault="00165475">
                    <w:pPr>
                      <w:spacing w:line="158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9"/>
                        <w:sz w:val="14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06DC" w:rsidRDefault="00165475">
      <w:pPr>
        <w:pStyle w:val="a3"/>
        <w:spacing w:before="169" w:line="276" w:lineRule="auto"/>
        <w:ind w:left="153" w:right="4797"/>
      </w:pPr>
      <w:r>
        <w:rPr>
          <w:color w:val="006FC0"/>
          <w:sz w:val="24"/>
        </w:rPr>
        <w:t xml:space="preserve">ЗАДАНИЕ №10. </w:t>
      </w:r>
      <w:r>
        <w:t>Укажите тропинку, по которой зайчик бежал домой, если он собирал цветочки в такой</w:t>
      </w:r>
      <w:r>
        <w:rPr>
          <w:spacing w:val="-3"/>
        </w:rPr>
        <w:t xml:space="preserve"> </w:t>
      </w:r>
      <w:r>
        <w:t>последовательности:</w:t>
      </w: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rPr>
          <w:sz w:val="24"/>
        </w:rPr>
      </w:pPr>
    </w:p>
    <w:p w:rsidR="00EB06DC" w:rsidRDefault="00EB06DC">
      <w:pPr>
        <w:pStyle w:val="a3"/>
        <w:spacing w:before="10"/>
        <w:rPr>
          <w:sz w:val="25"/>
        </w:rPr>
      </w:pPr>
      <w:bookmarkStart w:id="0" w:name="_GoBack"/>
      <w:bookmarkEnd w:id="0"/>
    </w:p>
    <w:sectPr w:rsidR="00EB06DC">
      <w:type w:val="continuous"/>
      <w:pgSz w:w="11910" w:h="16840"/>
      <w:pgMar w:top="1580" w:right="3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06DC"/>
    <w:rsid w:val="00165475"/>
    <w:rsid w:val="00E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5:docId w15:val="{F5F93AF3-D772-4D04-927C-AC486748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9"/>
      <w:ind w:left="1885" w:right="1854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hyperlink" Target="http://www.art-talant.org/" TargetMode="External"/><Relationship Id="rId34" Type="http://schemas.openxmlformats.org/officeDocument/2006/relationships/image" Target="media/image30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2020-04-10T17:49:00Z</dcterms:created>
  <dcterms:modified xsi:type="dcterms:W3CDTF">2020-04-10T18:06:00Z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2020-04-10T00:00:00Z</vt:filetime>
  </property>
</Properties>
</file>